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0DD4" w14:textId="77777777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Cambridge Classic 2026 entry form</w:t>
      </w:r>
    </w:p>
    <w:p w14:paraId="769F4A4A" w14:textId="77777777" w:rsidR="00CE42DA" w:rsidRPr="00CE42DA" w:rsidRDefault="00CE42DA" w:rsidP="00CE42DA">
      <w:r w:rsidRPr="00CE42DA">
        <w:t>Saturday 11th April 2026</w:t>
      </w:r>
    </w:p>
    <w:p w14:paraId="57F1F5A3" w14:textId="4971B549" w:rsidR="00CE42DA" w:rsidRPr="00CE42DA" w:rsidRDefault="00CE42DA" w:rsidP="00CE42DA">
      <w:r w:rsidRPr="00CE42DA">
        <w:t>Please read the Event Regulations before completing this entry form.</w:t>
      </w:r>
    </w:p>
    <w:p w14:paraId="786958AF" w14:textId="785F627A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Driver Name *</w:t>
      </w:r>
    </w:p>
    <w:p w14:paraId="7C7C360B" w14:textId="114368C9" w:rsidR="00CE42DA" w:rsidRPr="00CE42DA" w:rsidRDefault="00CE42DA" w:rsidP="00CE42DA">
      <w:r w:rsidRPr="00CE42DA">
        <w:t xml:space="preserve">First Name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31FA7E5E" wp14:editId="71CEA247">
                <wp:extent cx="1805940" cy="280035"/>
                <wp:effectExtent l="0" t="0" r="22860" b="24765"/>
                <wp:docPr id="1121697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9A653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  <w:r w:rsidRPr="00CE42DA">
        <w:t>Last Name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1D9C5FA9" wp14:editId="130E9F57">
                <wp:extent cx="1805940" cy="280035"/>
                <wp:effectExtent l="0" t="0" r="22860" b="24765"/>
                <wp:docPr id="17003491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D36D1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44324998" w14:textId="0DD96D8B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E-Mail Address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694C2371" wp14:editId="28F89DDD">
                <wp:extent cx="1805940" cy="280035"/>
                <wp:effectExtent l="0" t="0" r="22860" b="24765"/>
                <wp:docPr id="753162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29480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583E20F6" w14:textId="1F722183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Address Line 1: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787C5A9B" wp14:editId="1E15B0A6">
                <wp:extent cx="4429125" cy="280035"/>
                <wp:effectExtent l="0" t="0" r="28575" b="24765"/>
                <wp:docPr id="3853419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8E7FD" id="Rectangle 1" o:spid="_x0000_s1026" style="width:348.7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" filled="f" strokecolor="#030e13 [484]" strokeweight="1pt">
                <w10:anchorlock/>
              </v:rect>
            </w:pict>
          </mc:Fallback>
        </mc:AlternateContent>
      </w:r>
    </w:p>
    <w:p w14:paraId="628367EA" w14:textId="47F12909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Address Line 2:</w:t>
      </w:r>
      <w:r w:rsidRPr="00CE42DA">
        <w:rPr>
          <w:b/>
          <w:bCs/>
          <w:noProof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0AD03615" wp14:editId="2131B5FE">
                <wp:extent cx="4471987" cy="280035"/>
                <wp:effectExtent l="0" t="0" r="24130" b="24765"/>
                <wp:docPr id="317696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987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81C8D" id="Rectangle 1" o:spid="_x0000_s1026" style="width:352.1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u0ZAIAAB4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" filled="f" strokecolor="#030e13 [484]" strokeweight="1pt">
                <w10:anchorlock/>
              </v:rect>
            </w:pict>
          </mc:Fallback>
        </mc:AlternateContent>
      </w:r>
    </w:p>
    <w:p w14:paraId="66366116" w14:textId="7C098D4A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City: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157E3963" wp14:editId="266C34DA">
                <wp:extent cx="1805940" cy="280035"/>
                <wp:effectExtent l="0" t="0" r="22860" b="24765"/>
                <wp:docPr id="1112855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149C0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4F37641B" w14:textId="440DA1DA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Postal Code: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5A0710B8" wp14:editId="5C194B98">
                <wp:extent cx="1805940" cy="280035"/>
                <wp:effectExtent l="0" t="0" r="22860" b="24765"/>
                <wp:docPr id="17167028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66BDE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1B0834DB" w14:textId="792D6A8B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Phone Number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16601467" wp14:editId="7EFB6FBB">
                <wp:extent cx="1805940" cy="280035"/>
                <wp:effectExtent l="0" t="0" r="22860" b="24765"/>
                <wp:docPr id="883664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10641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" filled="f" strokecolor="#042433" strokeweight="1pt">
                <w10:anchorlock/>
              </v:rect>
            </w:pict>
          </mc:Fallback>
        </mc:AlternateContent>
      </w:r>
    </w:p>
    <w:p w14:paraId="24E06F41" w14:textId="48B6DC0B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Car Club Membership (if any)</w:t>
      </w:r>
      <w:r w:rsidRPr="00CE42DA">
        <w:rPr>
          <w:b/>
          <w:bCs/>
          <w:noProof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1697FA59" wp14:editId="5F6BE180">
                <wp:extent cx="1805940" cy="280035"/>
                <wp:effectExtent l="0" t="0" r="22860" b="24765"/>
                <wp:docPr id="1298550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91898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70C7519A" w14:textId="3C900EDF" w:rsidR="00CE42DA" w:rsidRPr="00CE42DA" w:rsidRDefault="00CE42DA" w:rsidP="00CE42DA">
      <w:r w:rsidRPr="00CE42DA">
        <w:rPr>
          <w:b/>
          <w:bCs/>
        </w:rPr>
        <w:t>Are you a member of the HRCR *</w:t>
      </w:r>
      <w:r>
        <w:rPr>
          <w:b/>
          <w:bCs/>
        </w:rPr>
        <w:t xml:space="preserve"> </w:t>
      </w:r>
      <w:r w:rsidRPr="00CE42DA">
        <w:t>Yes</w:t>
      </w:r>
      <w:r>
        <w:t xml:space="preserve"> / </w:t>
      </w:r>
      <w:r w:rsidRPr="00CE42DA">
        <w:t>No</w:t>
      </w:r>
    </w:p>
    <w:p w14:paraId="299281AC" w14:textId="51470E0D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Number of Passengers *</w:t>
      </w:r>
      <w:r>
        <w:rPr>
          <w:b/>
          <w:bCs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2DF2FBBD" wp14:editId="55AA1E17">
                <wp:extent cx="578644" cy="280035"/>
                <wp:effectExtent l="0" t="0" r="12065" b="24765"/>
                <wp:docPr id="849505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44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DDB95" id="Rectangle 1" o:spid="_x0000_s1026" style="width:45.5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2487EC6F" w14:textId="77777777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Car Details</w:t>
      </w:r>
    </w:p>
    <w:p w14:paraId="0D862416" w14:textId="374CFDCE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Make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2CF345FE" wp14:editId="0BD0F9B1">
                <wp:extent cx="1805940" cy="280035"/>
                <wp:effectExtent l="0" t="0" r="22860" b="24765"/>
                <wp:docPr id="756734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6ED05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6E231796" w14:textId="1AD1691D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Model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6EBA3BA6" wp14:editId="798F3F65">
                <wp:extent cx="1805940" cy="280035"/>
                <wp:effectExtent l="0" t="0" r="22860" b="24765"/>
                <wp:docPr id="1412475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4BC40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534CCD27" w14:textId="077FFBB5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Capacity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53E80587" wp14:editId="0728DD6B">
                <wp:extent cx="1805940" cy="280035"/>
                <wp:effectExtent l="0" t="0" r="22860" b="24765"/>
                <wp:docPr id="236489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91463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44672E27" w14:textId="0A28E21B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Reg Number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5D76D982" wp14:editId="338336CE">
                <wp:extent cx="1805940" cy="280035"/>
                <wp:effectExtent l="0" t="0" r="22860" b="24765"/>
                <wp:docPr id="364575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5AD8C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456277F7" w14:textId="794A9866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Year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3DC5824E" wp14:editId="5D24D0E9">
                <wp:extent cx="1805940" cy="280035"/>
                <wp:effectExtent l="0" t="0" r="22860" b="24765"/>
                <wp:docPr id="1656986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6654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6DA12AD9" w14:textId="5EEC7AF3" w:rsidR="00CE42DA" w:rsidRDefault="00CE42DA" w:rsidP="00CE42DA">
      <w:pPr>
        <w:rPr>
          <w:b/>
          <w:bCs/>
        </w:rPr>
      </w:pPr>
      <w:r w:rsidRPr="00CE42DA">
        <w:rPr>
          <w:b/>
          <w:bCs/>
        </w:rPr>
        <w:t>Colour *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3135972B" wp14:editId="6FF50CC2">
                <wp:extent cx="1805940" cy="280035"/>
                <wp:effectExtent l="0" t="0" r="22860" b="24765"/>
                <wp:docPr id="1693835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0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B9220" id="Rectangle 1" o:spid="_x0000_s1026" style="width:142.2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</w:p>
    <w:p w14:paraId="54459F23" w14:textId="77777777" w:rsidR="00CE42DA" w:rsidRDefault="00CE42DA" w:rsidP="00CE42DA">
      <w:pPr>
        <w:rPr>
          <w:b/>
          <w:bCs/>
        </w:rPr>
      </w:pPr>
    </w:p>
    <w:p w14:paraId="00ADF53D" w14:textId="77777777" w:rsidR="00BE339C" w:rsidRPr="00CE42DA" w:rsidRDefault="00BE339C" w:rsidP="00CE42DA">
      <w:pPr>
        <w:rPr>
          <w:b/>
          <w:bCs/>
        </w:rPr>
      </w:pPr>
    </w:p>
    <w:p w14:paraId="5AF5CB27" w14:textId="77777777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lastRenderedPageBreak/>
        <w:t>Entry Fee (car &amp; 2 Crew) *</w:t>
      </w:r>
    </w:p>
    <w:p w14:paraId="227F8EFB" w14:textId="77777777" w:rsidR="00CE42DA" w:rsidRPr="00CE42DA" w:rsidRDefault="00CE42DA" w:rsidP="00CE42DA">
      <w:r w:rsidRPr="00CE42DA">
        <w:t>£95.00 Standard rate entry by Bank Transfer</w:t>
      </w:r>
    </w:p>
    <w:p w14:paraId="0F6E4540" w14:textId="78631409" w:rsidR="00CE42DA" w:rsidRPr="00CE42DA" w:rsidRDefault="00CE42DA" w:rsidP="00CE42DA">
      <w:r w:rsidRPr="00CE42DA">
        <w:rPr>
          <w:b/>
          <w:bCs/>
        </w:rPr>
        <w:t>Additional passengers *</w:t>
      </w:r>
      <w:r w:rsidR="006A0C1D">
        <w:rPr>
          <w:b/>
          <w:bCs/>
        </w:rPr>
        <w:br/>
      </w:r>
      <w:r w:rsidRPr="00CE42DA">
        <w:t>1 = £30.00</w:t>
      </w:r>
      <w:r w:rsidR="00E339FC">
        <w:br/>
      </w:r>
      <w:r w:rsidRPr="00CE42DA">
        <w:t>2 = £60.00</w:t>
      </w:r>
      <w:r w:rsidR="00E339FC">
        <w:br/>
      </w:r>
      <w:r w:rsidRPr="00CE42DA">
        <w:t>3 = £90.00</w:t>
      </w:r>
      <w:r w:rsidR="00E339FC">
        <w:br/>
      </w:r>
      <w:r w:rsidRPr="00CE42DA">
        <w:t>No</w:t>
      </w:r>
      <w:r w:rsidR="00E339FC">
        <w:t xml:space="preserve"> additional Passengers</w:t>
      </w:r>
    </w:p>
    <w:p w14:paraId="7B038E8C" w14:textId="2E6E72BE" w:rsidR="00CE42DA" w:rsidRPr="00CE42DA" w:rsidRDefault="00CE42DA" w:rsidP="00CE42DA">
      <w:r w:rsidRPr="00CE42DA">
        <w:t>Shuttleworth welcome well-behaved dogs on leads in the airfield paddocks and park</w:t>
      </w:r>
      <w:r>
        <w:t xml:space="preserve"> </w:t>
      </w:r>
      <w:r w:rsidRPr="00CE42DA">
        <w:t>land and Discovery</w:t>
      </w:r>
      <w:r>
        <w:t xml:space="preserve"> </w:t>
      </w:r>
      <w:r w:rsidRPr="00CE42DA">
        <w:t>Hub.</w:t>
      </w:r>
      <w:r>
        <w:br/>
      </w:r>
      <w:r w:rsidRPr="00CE42DA">
        <w:t>Dogs are not permitted indoors in the Hangars, Shop, Café or House.</w:t>
      </w:r>
      <w:r>
        <w:br/>
      </w:r>
      <w:r w:rsidRPr="00CE42DA">
        <w:t>Dogs are not permitted outdoors in the Swiss Garden or playground</w:t>
      </w:r>
      <w:r>
        <w:br/>
      </w:r>
      <w:r w:rsidRPr="00CE42DA">
        <w:t>Assistance dogs are permitted everywhere</w:t>
      </w:r>
      <w:r>
        <w:br/>
      </w:r>
      <w:r w:rsidRPr="00CE42DA">
        <w:t>Please note that there is no shade in our parking areas.</w:t>
      </w:r>
    </w:p>
    <w:p w14:paraId="2A5258AA" w14:textId="249805FD" w:rsidR="00CE42DA" w:rsidRPr="00CE42DA" w:rsidRDefault="00CE42DA" w:rsidP="00CE42DA">
      <w:r w:rsidRPr="00CE42DA">
        <w:t>The Shuttleworth family adored dogs. You’ll find many of their favourites captured in portraits in the</w:t>
      </w:r>
      <w:r>
        <w:t xml:space="preserve"> </w:t>
      </w:r>
      <w:r w:rsidRPr="00CE42DA">
        <w:t>House, and don’t miss the Dog Cemetery in the Swiss Garden.</w:t>
      </w:r>
    </w:p>
    <w:p w14:paraId="57F6E8CC" w14:textId="751D303D" w:rsidR="00CE42DA" w:rsidRPr="00CE42DA" w:rsidRDefault="00CE42DA" w:rsidP="00CE42DA">
      <w:r w:rsidRPr="00CE42DA">
        <w:rPr>
          <w:b/>
          <w:bCs/>
        </w:rPr>
        <w:t>I understand Shuttleworth's rule for dogs *</w:t>
      </w:r>
      <w:r>
        <w:rPr>
          <w:b/>
          <w:bCs/>
        </w:rPr>
        <w:t xml:space="preserve">  </w:t>
      </w:r>
      <w:r w:rsidRPr="00CE42DA">
        <w:t>Yes</w:t>
      </w:r>
      <w:r>
        <w:t xml:space="preserve"> </w:t>
      </w:r>
      <w:r>
        <w:rPr>
          <w:b/>
          <w:bCs/>
          <w:noProof/>
        </w:rPr>
        <mc:AlternateContent>
          <mc:Choice Requires="wps">
            <w:drawing>
              <wp:inline distT="0" distB="0" distL="0" distR="0" wp14:anchorId="223D0C36" wp14:editId="190EA149">
                <wp:extent cx="428625" cy="187167"/>
                <wp:effectExtent l="0" t="0" r="28575" b="22860"/>
                <wp:docPr id="1081572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71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DB64A" id="Rectangle 1" o:spid="_x0000_s1026" style="width:33.7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" filled="f" strokecolor="#030e13 [484]" strokeweight="1pt">
                <w10:anchorlock/>
              </v:rect>
            </w:pict>
          </mc:Fallback>
        </mc:AlternateContent>
      </w:r>
      <w:r>
        <w:br/>
      </w:r>
      <w:r>
        <w:br/>
      </w:r>
      <w:r w:rsidRPr="00CE42DA">
        <w:t>Please note that it is the driver’s responsibility to ensure that the entered vehicle is of a legally</w:t>
      </w:r>
      <w:r>
        <w:t xml:space="preserve"> </w:t>
      </w:r>
      <w:r w:rsidRPr="00CE42DA">
        <w:t>roadworthy condition and that the driver is suitably licenced and insured.</w:t>
      </w:r>
      <w:r>
        <w:br/>
      </w:r>
      <w:r w:rsidRPr="00CE42DA">
        <w:t>CCC, or any associated party including sponsors, cannot accept any responsibility for loss or</w:t>
      </w:r>
      <w:r>
        <w:t xml:space="preserve"> </w:t>
      </w:r>
      <w:r w:rsidRPr="00CE42DA">
        <w:t>damage to the driver, vehicle or third party connected with this run.</w:t>
      </w:r>
    </w:p>
    <w:p w14:paraId="60110B06" w14:textId="0BF82430" w:rsidR="00CE42DA" w:rsidRPr="00CE42DA" w:rsidRDefault="00CE42DA" w:rsidP="00CE42DA">
      <w:r w:rsidRPr="00CE42DA">
        <w:t>The terms and requirements for the event are defined in the Regulations issued for this event.</w:t>
      </w:r>
      <w:r>
        <w:br/>
      </w:r>
      <w:r w:rsidRPr="00CE42DA">
        <w:t>An entry submitted on this form is proof of acceptance of these terms.</w:t>
      </w:r>
    </w:p>
    <w:p w14:paraId="31B68CDC" w14:textId="5AA6EF4C" w:rsidR="00CE42DA" w:rsidRPr="00CE42DA" w:rsidRDefault="00CE42DA" w:rsidP="00CE42DA">
      <w:r w:rsidRPr="00CE42DA">
        <w:t>The event is organised by the Cambridge Car Club Limited and is run under the general regulations</w:t>
      </w:r>
      <w:r>
        <w:t xml:space="preserve"> </w:t>
      </w:r>
      <w:r w:rsidRPr="00CE42DA">
        <w:t>of Motorsport UK.</w:t>
      </w:r>
    </w:p>
    <w:p w14:paraId="4346A059" w14:textId="77777777" w:rsidR="00CE42DA" w:rsidRPr="00CE42DA" w:rsidRDefault="00CE42DA" w:rsidP="00CE42DA">
      <w:r w:rsidRPr="00CE42DA">
        <w:t>The event will run under certificate of exemption 201918 issued by Motorsport UK.</w:t>
      </w:r>
    </w:p>
    <w:p w14:paraId="2EDCE78D" w14:textId="4B927A03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All details entered on this form will be stored on computer</w:t>
      </w:r>
      <w:r>
        <w:rPr>
          <w:b/>
          <w:bCs/>
        </w:rPr>
        <w:br/>
      </w:r>
      <w:r w:rsidRPr="00CE42DA">
        <w:t>CCC is asking for all the above information because we need it to run the event properly.</w:t>
      </w:r>
    </w:p>
    <w:p w14:paraId="0B6F3E48" w14:textId="6B913D67" w:rsidR="00CE42DA" w:rsidRPr="00CE42DA" w:rsidRDefault="00CE42DA" w:rsidP="00CE42DA">
      <w:pPr>
        <w:rPr>
          <w:b/>
          <w:bCs/>
        </w:rPr>
      </w:pPr>
      <w:r w:rsidRPr="00CE42DA">
        <w:rPr>
          <w:b/>
          <w:bCs/>
        </w:rPr>
        <w:t>All communications will be by e-mail</w:t>
      </w:r>
      <w:r>
        <w:rPr>
          <w:b/>
          <w:bCs/>
        </w:rPr>
        <w:t xml:space="preserve"> </w:t>
      </w:r>
      <w:r w:rsidRPr="00CE42DA">
        <w:rPr>
          <w:b/>
          <w:bCs/>
        </w:rPr>
        <w:t>to the address you have given</w:t>
      </w:r>
    </w:p>
    <w:p w14:paraId="50197540" w14:textId="5F9AD812" w:rsidR="00CE42DA" w:rsidRDefault="00CE42DA" w:rsidP="00CE42DA">
      <w:r w:rsidRPr="00CE42DA">
        <w:rPr>
          <w:b/>
          <w:bCs/>
        </w:rPr>
        <w:t>By submitting this form, you confirm that you have read the Event Regulations and</w:t>
      </w:r>
      <w:r>
        <w:rPr>
          <w:b/>
          <w:bCs/>
        </w:rPr>
        <w:t xml:space="preserve"> </w:t>
      </w:r>
      <w:r w:rsidRPr="00CE42DA">
        <w:rPr>
          <w:b/>
          <w:bCs/>
        </w:rPr>
        <w:t>agree to the above.</w:t>
      </w:r>
      <w:r>
        <w:rPr>
          <w:b/>
          <w:bCs/>
        </w:rPr>
        <w:br/>
      </w:r>
      <w:r w:rsidRPr="00CE42DA">
        <w:rPr>
          <w:b/>
          <w:bCs/>
        </w:rPr>
        <w:t>You also agree to pay the entry fee</w:t>
      </w:r>
      <w:r w:rsidR="004C03DE">
        <w:rPr>
          <w:b/>
          <w:bCs/>
        </w:rPr>
        <w:t xml:space="preserve"> </w:t>
      </w:r>
      <w:r w:rsidR="00B24E74">
        <w:rPr>
          <w:b/>
          <w:bCs/>
        </w:rPr>
        <w:br/>
        <w:t>V</w:t>
      </w:r>
      <w:r w:rsidR="004C03DE">
        <w:rPr>
          <w:b/>
          <w:bCs/>
        </w:rPr>
        <w:t xml:space="preserve">ia </w:t>
      </w:r>
      <w:r w:rsidR="00293039" w:rsidRPr="00293039">
        <w:rPr>
          <w:b/>
          <w:bCs/>
        </w:rPr>
        <w:t>Bank transfer (Preferred Method) </w:t>
      </w:r>
      <w:r w:rsidR="00EB2792">
        <w:rPr>
          <w:b/>
          <w:bCs/>
        </w:rPr>
        <w:br/>
      </w:r>
      <w:r w:rsidR="00293039" w:rsidRPr="00293039">
        <w:rPr>
          <w:b/>
          <w:bCs/>
        </w:rPr>
        <w:t>Account Name – Cambridge Car Club Limited -</w:t>
      </w:r>
      <w:r w:rsidR="00293039" w:rsidRPr="00293039">
        <w:rPr>
          <w:b/>
          <w:bCs/>
        </w:rPr>
        <w:br/>
        <w:t>Sort Code: 23 05 80 Account No: 47459737</w:t>
      </w:r>
      <w:r w:rsidR="00EB2792">
        <w:rPr>
          <w:b/>
          <w:bCs/>
        </w:rPr>
        <w:t xml:space="preserve"> </w:t>
      </w:r>
      <w:r w:rsidR="00293039" w:rsidRPr="00293039">
        <w:rPr>
          <w:b/>
          <w:bCs/>
        </w:rPr>
        <w:t>Add a reference of "Classic26 driver's surname"</w:t>
      </w:r>
      <w:r w:rsidR="00B24E74">
        <w:rPr>
          <w:b/>
          <w:bCs/>
        </w:rPr>
        <w:br/>
      </w:r>
      <w:r w:rsidR="00A17A5B">
        <w:rPr>
          <w:b/>
          <w:bCs/>
        </w:rPr>
        <w:t>Or by Cheque made payable to Cambridge Car Club Ltd</w:t>
      </w:r>
      <w:r w:rsidR="009B159B">
        <w:rPr>
          <w:b/>
          <w:bCs/>
        </w:rPr>
        <w:t xml:space="preserve"> and enclosed this form.</w:t>
      </w:r>
      <w:r>
        <w:rPr>
          <w:b/>
          <w:bCs/>
        </w:rPr>
        <w:br/>
      </w:r>
      <w:r>
        <w:rPr>
          <w:b/>
          <w:bCs/>
        </w:rPr>
        <w:br/>
        <w:t xml:space="preserve">Please </w:t>
      </w:r>
      <w:r w:rsidR="001B566A">
        <w:rPr>
          <w:b/>
          <w:bCs/>
        </w:rPr>
        <w:t>post to Cambridge Car Club Ltd.</w:t>
      </w:r>
      <w:r w:rsidR="001B566A">
        <w:rPr>
          <w:b/>
          <w:bCs/>
        </w:rPr>
        <w:br/>
        <w:t>19 Youngman Avenue,</w:t>
      </w:r>
      <w:r w:rsidR="001B566A">
        <w:rPr>
          <w:b/>
          <w:bCs/>
        </w:rPr>
        <w:br/>
        <w:t>Histon,</w:t>
      </w:r>
      <w:r w:rsidR="009B159B">
        <w:rPr>
          <w:b/>
          <w:bCs/>
        </w:rPr>
        <w:t xml:space="preserve"> </w:t>
      </w:r>
      <w:r w:rsidR="001B566A">
        <w:rPr>
          <w:b/>
          <w:bCs/>
        </w:rPr>
        <w:t>Cambridge</w:t>
      </w:r>
      <w:r w:rsidR="001B566A">
        <w:rPr>
          <w:b/>
          <w:bCs/>
        </w:rPr>
        <w:br/>
        <w:t>CB24 9HP</w:t>
      </w:r>
      <w:r w:rsidR="008879DD">
        <w:rPr>
          <w:b/>
          <w:bCs/>
        </w:rPr>
        <w:t>.</w:t>
      </w:r>
    </w:p>
    <w:sectPr w:rsidR="00CE42DA" w:rsidSect="008879D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DA"/>
    <w:rsid w:val="001B566A"/>
    <w:rsid w:val="0020714D"/>
    <w:rsid w:val="00254203"/>
    <w:rsid w:val="00293039"/>
    <w:rsid w:val="002C08BF"/>
    <w:rsid w:val="004C03DE"/>
    <w:rsid w:val="00575FC1"/>
    <w:rsid w:val="00627EC2"/>
    <w:rsid w:val="006A0C1D"/>
    <w:rsid w:val="00784FE0"/>
    <w:rsid w:val="008879DD"/>
    <w:rsid w:val="009B159B"/>
    <w:rsid w:val="009D7F91"/>
    <w:rsid w:val="00A17A5B"/>
    <w:rsid w:val="00A5336E"/>
    <w:rsid w:val="00B24E74"/>
    <w:rsid w:val="00BE339C"/>
    <w:rsid w:val="00C96F69"/>
    <w:rsid w:val="00CE42DA"/>
    <w:rsid w:val="00E339FC"/>
    <w:rsid w:val="00EB2792"/>
    <w:rsid w:val="00F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0B45"/>
  <w15:chartTrackingRefBased/>
  <w15:docId w15:val="{B49E5A81-9B62-4FCE-A95B-D61EC67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2094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Grounds</dc:creator>
  <cp:keywords/>
  <dc:description/>
  <cp:lastModifiedBy>Clive Grounds</cp:lastModifiedBy>
  <cp:revision>14</cp:revision>
  <cp:lastPrinted>2026-01-11T14:35:00Z</cp:lastPrinted>
  <dcterms:created xsi:type="dcterms:W3CDTF">2026-01-09T12:16:00Z</dcterms:created>
  <dcterms:modified xsi:type="dcterms:W3CDTF">2026-01-11T15:16:00Z</dcterms:modified>
</cp:coreProperties>
</file>